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AFDB" w14:textId="3F450F02" w:rsidR="00766BA4" w:rsidRPr="001B4AE4" w:rsidRDefault="0080024B" w:rsidP="001B4AE4">
      <w:pPr>
        <w:tabs>
          <w:tab w:val="center" w:pos="5310"/>
        </w:tabs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86682E" wp14:editId="575DA34E">
            <wp:simplePos x="457200" y="472440"/>
            <wp:positionH relativeFrom="column">
              <wp:align>left</wp:align>
            </wp:positionH>
            <wp:positionV relativeFrom="paragraph">
              <wp:align>top</wp:align>
            </wp:positionV>
            <wp:extent cx="742309" cy="563880"/>
            <wp:effectExtent l="0" t="0" r="1270" b="7620"/>
            <wp:wrapSquare wrapText="bothSides"/>
            <wp:docPr id="1065976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76488" name="Picture 10659764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09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sz w:val="20"/>
          <w:szCs w:val="20"/>
        </w:rPr>
        <w:tab/>
      </w:r>
      <w:r w:rsidRPr="001B4AE4">
        <w:rPr>
          <w:rFonts w:ascii="Segoe UI" w:hAnsi="Segoe UI" w:cs="Segoe UI"/>
          <w:b/>
          <w:bCs/>
          <w:sz w:val="28"/>
          <w:szCs w:val="28"/>
        </w:rPr>
        <w:t>Witness Statement</w:t>
      </w:r>
    </w:p>
    <w:p w14:paraId="3D5ED1D4" w14:textId="2FA3F043" w:rsidR="0080024B" w:rsidRPr="00F877E5" w:rsidRDefault="0080024B" w:rsidP="001B4AE4">
      <w:pPr>
        <w:tabs>
          <w:tab w:val="center" w:pos="5040"/>
        </w:tabs>
        <w:spacing w:after="360" w:line="276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10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046"/>
        <w:gridCol w:w="1534"/>
        <w:gridCol w:w="3862"/>
      </w:tblGrid>
      <w:tr w:rsidR="00404727" w:rsidRPr="00F877E5" w14:paraId="10F8A6C8" w14:textId="77777777" w:rsidTr="00D111AB">
        <w:trPr>
          <w:trHeight w:val="490"/>
        </w:trPr>
        <w:tc>
          <w:tcPr>
            <w:tcW w:w="10792" w:type="dxa"/>
            <w:gridSpan w:val="4"/>
            <w:shd w:val="clear" w:color="auto" w:fill="F2F2F2" w:themeFill="background1" w:themeFillShade="F2"/>
            <w:vAlign w:val="center"/>
          </w:tcPr>
          <w:p w14:paraId="5A9B4025" w14:textId="07854D2C" w:rsidR="00404727" w:rsidRPr="00F877E5" w:rsidRDefault="00404727" w:rsidP="00404727">
            <w:pPr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b/>
                <w:bCs/>
                <w:sz w:val="24"/>
                <w:szCs w:val="24"/>
              </w:rPr>
              <w:t>WITNESS DETAILS</w:t>
            </w:r>
          </w:p>
        </w:tc>
      </w:tr>
      <w:tr w:rsidR="00D111AB" w:rsidRPr="00F877E5" w14:paraId="41CE444C" w14:textId="77777777" w:rsidTr="00215A19">
        <w:trPr>
          <w:trHeight w:val="20"/>
        </w:trPr>
        <w:tc>
          <w:tcPr>
            <w:tcW w:w="10792" w:type="dxa"/>
            <w:gridSpan w:val="4"/>
            <w:shd w:val="clear" w:color="auto" w:fill="auto"/>
            <w:vAlign w:val="center"/>
          </w:tcPr>
          <w:p w14:paraId="69DF97C5" w14:textId="77777777" w:rsidR="00D111AB" w:rsidRPr="00F877E5" w:rsidRDefault="00D111AB" w:rsidP="002513D6">
            <w:pPr>
              <w:spacing w:line="276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215A19" w:rsidRPr="00F877E5" w14:paraId="0A4931C6" w14:textId="77777777" w:rsidTr="00982292">
        <w:trPr>
          <w:trHeight w:val="432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F489" w14:textId="77777777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First Name: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830EB" w14:textId="77777777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978AC" w14:textId="0B743AEE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Last Name: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214EA" w14:textId="3DAEC7AC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5A19" w:rsidRPr="00F877E5" w14:paraId="139B4D05" w14:textId="77777777" w:rsidTr="00982292">
        <w:trPr>
          <w:trHeight w:val="432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5981E" w14:textId="11B14CED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Contact No.: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9ACC3" w14:textId="77777777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5840A" w14:textId="38432758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Email Address: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4D3E" w14:textId="77777777" w:rsidR="00215A19" w:rsidRPr="00F877E5" w:rsidRDefault="00215A19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82292" w:rsidRPr="00F877E5" w14:paraId="1625DFAE" w14:textId="77777777" w:rsidTr="00982292">
        <w:trPr>
          <w:trHeight w:val="432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940FD" w14:textId="234AAB69" w:rsidR="00982292" w:rsidRPr="00F877E5" w:rsidRDefault="005B5B47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Title</w:t>
            </w:r>
            <w:r w:rsidR="00982292" w:rsidRPr="00F877E5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EF86F" w14:textId="77777777" w:rsidR="00982292" w:rsidRPr="00F877E5" w:rsidRDefault="00982292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DA1F2" w14:textId="042C9329" w:rsidR="00982292" w:rsidRPr="00F877E5" w:rsidRDefault="00982292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Age: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C935" w14:textId="77777777" w:rsidR="00982292" w:rsidRPr="00F877E5" w:rsidRDefault="00982292" w:rsidP="002513D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6BE4367" w14:textId="611C1496" w:rsidR="003A470C" w:rsidRPr="00F877E5" w:rsidRDefault="003A470C" w:rsidP="007A0843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10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2"/>
      </w:tblGrid>
      <w:tr w:rsidR="007A0843" w:rsidRPr="00F877E5" w14:paraId="6E088141" w14:textId="77777777" w:rsidTr="00793271">
        <w:trPr>
          <w:trHeight w:val="490"/>
        </w:trPr>
        <w:tc>
          <w:tcPr>
            <w:tcW w:w="10792" w:type="dxa"/>
            <w:shd w:val="clear" w:color="auto" w:fill="F2F2F2" w:themeFill="background1" w:themeFillShade="F2"/>
            <w:vAlign w:val="center"/>
          </w:tcPr>
          <w:p w14:paraId="31DC5DD5" w14:textId="3CF6DEEF" w:rsidR="007A0843" w:rsidRPr="00F877E5" w:rsidRDefault="007A0843" w:rsidP="00793271">
            <w:pPr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WITNESS </w:t>
            </w:r>
            <w:r w:rsidR="005D6D73" w:rsidRPr="00F877E5">
              <w:rPr>
                <w:rFonts w:ascii="Segoe UI" w:hAnsi="Segoe UI" w:cs="Segoe UI"/>
                <w:b/>
                <w:bCs/>
                <w:sz w:val="24"/>
                <w:szCs w:val="24"/>
              </w:rPr>
              <w:t>STATEMENT</w:t>
            </w:r>
          </w:p>
        </w:tc>
      </w:tr>
      <w:tr w:rsidR="007A0843" w:rsidRPr="00F877E5" w14:paraId="39BDFFD5" w14:textId="77777777" w:rsidTr="003E3B1C">
        <w:trPr>
          <w:trHeight w:val="20"/>
        </w:trPr>
        <w:tc>
          <w:tcPr>
            <w:tcW w:w="10792" w:type="dxa"/>
            <w:shd w:val="clear" w:color="auto" w:fill="auto"/>
            <w:vAlign w:val="center"/>
          </w:tcPr>
          <w:p w14:paraId="57538263" w14:textId="77777777" w:rsidR="007A0843" w:rsidRPr="00F877E5" w:rsidRDefault="007A0843" w:rsidP="00793271">
            <w:pPr>
              <w:spacing w:line="276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1B02D0" w:rsidRPr="00F877E5" w14:paraId="275B4707" w14:textId="77777777" w:rsidTr="003D36C5">
        <w:trPr>
          <w:trHeight w:val="720"/>
        </w:trPr>
        <w:tc>
          <w:tcPr>
            <w:tcW w:w="10792" w:type="dxa"/>
            <w:shd w:val="clear" w:color="auto" w:fill="auto"/>
            <w:vAlign w:val="bottom"/>
          </w:tcPr>
          <w:p w14:paraId="6F63B72E" w14:textId="01E27905" w:rsidR="005B5B47" w:rsidRDefault="001B02D0" w:rsidP="005B5B47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On ___/___/____ at around ___________</w:t>
            </w:r>
            <w:r w:rsidR="005B5B47">
              <w:rPr>
                <w:rFonts w:ascii="Segoe UI" w:hAnsi="Segoe UI" w:cs="Segoe UI"/>
                <w:sz w:val="20"/>
                <w:szCs w:val="20"/>
              </w:rPr>
              <w:t xml:space="preserve"> AM / PM</w:t>
            </w:r>
            <w:r w:rsidRPr="00F877E5">
              <w:rPr>
                <w:rFonts w:ascii="Segoe UI" w:hAnsi="Segoe UI" w:cs="Segoe UI"/>
                <w:sz w:val="20"/>
                <w:szCs w:val="20"/>
              </w:rPr>
              <w:t>, I personally witnessed the following details related to the incident at</w:t>
            </w:r>
          </w:p>
          <w:p w14:paraId="3AE96883" w14:textId="5F773FD8" w:rsidR="001B02D0" w:rsidRPr="00F877E5" w:rsidRDefault="001B02D0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______________</w:t>
            </w:r>
            <w:r w:rsidR="003D36C5" w:rsidRPr="00F877E5">
              <w:rPr>
                <w:rFonts w:ascii="Segoe UI" w:hAnsi="Segoe UI" w:cs="Segoe UI"/>
                <w:sz w:val="20"/>
                <w:szCs w:val="20"/>
              </w:rPr>
              <w:t>_________________</w:t>
            </w:r>
            <w:r w:rsidR="005B5B47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_______________________________________________________________________________________</w:t>
            </w:r>
            <w:r w:rsidR="003D36C5" w:rsidRPr="00F877E5">
              <w:rPr>
                <w:rFonts w:ascii="Segoe UI" w:hAnsi="Segoe UI" w:cs="Segoe UI"/>
                <w:sz w:val="20"/>
                <w:szCs w:val="20"/>
              </w:rPr>
              <w:t>________</w:t>
            </w:r>
          </w:p>
        </w:tc>
      </w:tr>
      <w:tr w:rsidR="003E3B1C" w:rsidRPr="00F877E5" w14:paraId="16951F3E" w14:textId="77777777" w:rsidTr="003D36C5">
        <w:trPr>
          <w:trHeight w:val="418"/>
        </w:trPr>
        <w:tc>
          <w:tcPr>
            <w:tcW w:w="107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2DF16" w14:textId="3A6C97E0" w:rsidR="003E3B1C" w:rsidRPr="00F877E5" w:rsidRDefault="003E3B1C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3312A" w:rsidRPr="00F877E5" w14:paraId="605A2410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F883B" w14:textId="77777777" w:rsidR="00C3312A" w:rsidRPr="00F877E5" w:rsidRDefault="00C3312A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3312A" w:rsidRPr="00F877E5" w14:paraId="134D873E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0A317" w14:textId="77777777" w:rsidR="00C3312A" w:rsidRPr="00F877E5" w:rsidRDefault="00C3312A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52140" w:rsidRPr="00F877E5" w14:paraId="196DCC09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25D31" w14:textId="77777777" w:rsidR="00B52140" w:rsidRPr="00F877E5" w:rsidRDefault="00B52140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52140" w:rsidRPr="00F877E5" w14:paraId="02E462B0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023A6" w14:textId="77777777" w:rsidR="00B52140" w:rsidRPr="00F877E5" w:rsidRDefault="00B52140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52140" w:rsidRPr="00F877E5" w14:paraId="5DFEF931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3EDF07" w14:textId="77777777" w:rsidR="00B52140" w:rsidRPr="00F877E5" w:rsidRDefault="00B52140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52140" w:rsidRPr="00F877E5" w14:paraId="7E28754B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E6BC0" w14:textId="77777777" w:rsidR="00B52140" w:rsidRPr="00F877E5" w:rsidRDefault="00B52140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52140" w:rsidRPr="00F877E5" w14:paraId="41619339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A32224" w14:textId="77777777" w:rsidR="00B52140" w:rsidRPr="00F877E5" w:rsidRDefault="00B52140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5CA9" w:rsidRPr="00F877E5" w14:paraId="56467249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13E7A" w14:textId="77777777" w:rsidR="006B5CA9" w:rsidRPr="00F877E5" w:rsidRDefault="006B5CA9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B5B47" w:rsidRPr="00F877E5" w14:paraId="32E4D8D2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96C19" w14:textId="77777777" w:rsidR="005B5B47" w:rsidRPr="00F877E5" w:rsidRDefault="005B5B47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B5B47" w:rsidRPr="00F877E5" w14:paraId="60BFFA9F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CD68F" w14:textId="77777777" w:rsidR="005B5B47" w:rsidRPr="00F877E5" w:rsidRDefault="005B5B47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B5B47" w:rsidRPr="00F877E5" w14:paraId="1B13787D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5EACAF" w14:textId="77777777" w:rsidR="005B5B47" w:rsidRPr="00F877E5" w:rsidRDefault="005B5B47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5CA9" w:rsidRPr="00F877E5" w14:paraId="5183AC85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7C453" w14:textId="77777777" w:rsidR="006B5CA9" w:rsidRPr="00F877E5" w:rsidRDefault="006B5CA9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B5CA9" w:rsidRPr="00F877E5" w14:paraId="00BAACEF" w14:textId="77777777" w:rsidTr="003D36C5">
        <w:trPr>
          <w:trHeight w:val="418"/>
        </w:trPr>
        <w:tc>
          <w:tcPr>
            <w:tcW w:w="10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B2C19E" w14:textId="77777777" w:rsidR="006B5CA9" w:rsidRPr="00F877E5" w:rsidRDefault="006B5CA9" w:rsidP="00C331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7628283" w14:textId="77777777" w:rsidR="007A0843" w:rsidRPr="00F877E5" w:rsidRDefault="007A0843" w:rsidP="00972193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972193" w:rsidRPr="00F877E5" w14:paraId="4193E6A8" w14:textId="77777777" w:rsidTr="005B5B47">
        <w:trPr>
          <w:trHeight w:val="490"/>
        </w:trPr>
        <w:tc>
          <w:tcPr>
            <w:tcW w:w="10800" w:type="dxa"/>
            <w:shd w:val="clear" w:color="auto" w:fill="F2F2F2" w:themeFill="background1" w:themeFillShade="F2"/>
            <w:vAlign w:val="center"/>
          </w:tcPr>
          <w:p w14:paraId="4EFC569F" w14:textId="4E2CF714" w:rsidR="00972193" w:rsidRPr="00F877E5" w:rsidRDefault="008141DE" w:rsidP="00793271">
            <w:pPr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b/>
                <w:bCs/>
                <w:sz w:val="24"/>
                <w:szCs w:val="24"/>
              </w:rPr>
              <w:t>WITNESS DECLARATION</w:t>
            </w:r>
          </w:p>
        </w:tc>
      </w:tr>
      <w:tr w:rsidR="00972193" w:rsidRPr="00F877E5" w14:paraId="63A7EE01" w14:textId="77777777" w:rsidTr="005B5B47">
        <w:trPr>
          <w:trHeight w:val="20"/>
        </w:trPr>
        <w:tc>
          <w:tcPr>
            <w:tcW w:w="10800" w:type="dxa"/>
            <w:shd w:val="clear" w:color="auto" w:fill="auto"/>
            <w:vAlign w:val="center"/>
          </w:tcPr>
          <w:p w14:paraId="62048D27" w14:textId="77777777" w:rsidR="00972193" w:rsidRPr="00F877E5" w:rsidRDefault="00972193" w:rsidP="00793271">
            <w:pPr>
              <w:spacing w:line="276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761107" w:rsidRPr="00F877E5" w14:paraId="7DBC721C" w14:textId="77777777" w:rsidTr="005B5B47">
        <w:trPr>
          <w:trHeight w:val="432"/>
        </w:trPr>
        <w:tc>
          <w:tcPr>
            <w:tcW w:w="10800" w:type="dxa"/>
            <w:shd w:val="clear" w:color="auto" w:fill="auto"/>
            <w:vAlign w:val="center"/>
          </w:tcPr>
          <w:p w14:paraId="265AA018" w14:textId="738BD683" w:rsidR="00761107" w:rsidRPr="00F877E5" w:rsidRDefault="00761107" w:rsidP="0079327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877E5">
              <w:rPr>
                <w:rFonts w:ascii="Segoe UI" w:hAnsi="Segoe UI" w:cs="Segoe UI"/>
                <w:sz w:val="20"/>
                <w:szCs w:val="20"/>
              </w:rPr>
              <w:t>I declare that this statement is made voluntarily, and I confirm that the information provided is accurate and truthful to the best of my knowledge and memory. I also understand that this statement may be used in legal or formal proceedings.</w:t>
            </w:r>
          </w:p>
        </w:tc>
      </w:tr>
    </w:tbl>
    <w:p w14:paraId="4D412CE0" w14:textId="3117B008" w:rsidR="00AC5BAC" w:rsidRDefault="005B5B47" w:rsidP="005B5B47">
      <w:pPr>
        <w:tabs>
          <w:tab w:val="left" w:pos="7470"/>
        </w:tabs>
        <w:spacing w:before="240" w:after="0" w:line="276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</w:rPr>
        <w:tab/>
        <w:t>____________________________________</w:t>
      </w:r>
    </w:p>
    <w:p w14:paraId="4FD0BFDC" w14:textId="06EF708D" w:rsidR="001B6306" w:rsidRPr="00F877E5" w:rsidRDefault="005B5B47" w:rsidP="005B5B47">
      <w:pPr>
        <w:tabs>
          <w:tab w:val="center" w:pos="2250"/>
          <w:tab w:val="center" w:pos="9000"/>
        </w:tabs>
        <w:spacing w:after="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vertAlign w:val="superscript"/>
        </w:rPr>
        <w:tab/>
        <w:t xml:space="preserve">Witness </w:t>
      </w:r>
      <w:r w:rsidRPr="005B5B47">
        <w:rPr>
          <w:rFonts w:ascii="Segoe UI" w:hAnsi="Segoe UI" w:cs="Segoe UI"/>
          <w:sz w:val="20"/>
          <w:szCs w:val="20"/>
          <w:vertAlign w:val="superscript"/>
        </w:rPr>
        <w:t>Signature</w:t>
      </w:r>
      <w:r>
        <w:rPr>
          <w:rFonts w:ascii="Segoe UI" w:hAnsi="Segoe UI" w:cs="Segoe UI"/>
          <w:sz w:val="20"/>
          <w:szCs w:val="20"/>
          <w:vertAlign w:val="superscript"/>
        </w:rPr>
        <w:tab/>
        <w:t>Date</w:t>
      </w:r>
    </w:p>
    <w:sectPr w:rsidR="001B6306" w:rsidRPr="00F877E5" w:rsidSect="00E77F89">
      <w:head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9E91" w14:textId="77777777" w:rsidR="005A0D4A" w:rsidRDefault="005A0D4A" w:rsidP="00D84299">
      <w:pPr>
        <w:spacing w:after="0" w:line="240" w:lineRule="auto"/>
      </w:pPr>
      <w:r>
        <w:separator/>
      </w:r>
    </w:p>
  </w:endnote>
  <w:endnote w:type="continuationSeparator" w:id="0">
    <w:p w14:paraId="2C7EE8ED" w14:textId="77777777" w:rsidR="005A0D4A" w:rsidRDefault="005A0D4A" w:rsidP="00D8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39AB3" w14:textId="77777777" w:rsidR="005A0D4A" w:rsidRDefault="005A0D4A" w:rsidP="00D84299">
      <w:pPr>
        <w:spacing w:after="0" w:line="240" w:lineRule="auto"/>
      </w:pPr>
      <w:r>
        <w:separator/>
      </w:r>
    </w:p>
  </w:footnote>
  <w:footnote w:type="continuationSeparator" w:id="0">
    <w:p w14:paraId="68674253" w14:textId="77777777" w:rsidR="005A0D4A" w:rsidRDefault="005A0D4A" w:rsidP="00D8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70A8" w14:textId="77777777" w:rsidR="00AC5BAC" w:rsidRPr="00221F84" w:rsidRDefault="00AC5BAC" w:rsidP="00221F84">
    <w:pPr>
      <w:spacing w:after="0" w:line="276" w:lineRule="auto"/>
      <w:rPr>
        <w:rFonts w:ascii="Century Gothic" w:hAnsi="Century Gothic" w:cs="Segoe U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B09"/>
    <w:multiLevelType w:val="multilevel"/>
    <w:tmpl w:val="16D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17E68"/>
    <w:multiLevelType w:val="multilevel"/>
    <w:tmpl w:val="555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964386"/>
    <w:multiLevelType w:val="multilevel"/>
    <w:tmpl w:val="5D1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BE45F3"/>
    <w:multiLevelType w:val="multilevel"/>
    <w:tmpl w:val="94B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410276"/>
    <w:multiLevelType w:val="multilevel"/>
    <w:tmpl w:val="0B7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8783953">
    <w:abstractNumId w:val="4"/>
  </w:num>
  <w:num w:numId="2" w16cid:durableId="1957172673">
    <w:abstractNumId w:val="1"/>
  </w:num>
  <w:num w:numId="3" w16cid:durableId="1558660290">
    <w:abstractNumId w:val="3"/>
  </w:num>
  <w:num w:numId="4" w16cid:durableId="1292176595">
    <w:abstractNumId w:val="0"/>
  </w:num>
  <w:num w:numId="5" w16cid:durableId="178090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sDA0Nzc3MTc3NTBV0lEKTi0uzszPAykwrAUAGcFmriwAAAA="/>
  </w:docVars>
  <w:rsids>
    <w:rsidRoot w:val="007D7312"/>
    <w:rsid w:val="000050C2"/>
    <w:rsid w:val="00014F76"/>
    <w:rsid w:val="00022632"/>
    <w:rsid w:val="00030CF3"/>
    <w:rsid w:val="00031821"/>
    <w:rsid w:val="000328CA"/>
    <w:rsid w:val="00047C4B"/>
    <w:rsid w:val="00054D1A"/>
    <w:rsid w:val="00055E20"/>
    <w:rsid w:val="000568C1"/>
    <w:rsid w:val="00080902"/>
    <w:rsid w:val="00083C3F"/>
    <w:rsid w:val="00096B26"/>
    <w:rsid w:val="000A2274"/>
    <w:rsid w:val="000A6CB5"/>
    <w:rsid w:val="000B1D71"/>
    <w:rsid w:val="000B503C"/>
    <w:rsid w:val="000B54F7"/>
    <w:rsid w:val="000F1E9D"/>
    <w:rsid w:val="00134EF7"/>
    <w:rsid w:val="001571FD"/>
    <w:rsid w:val="00160C46"/>
    <w:rsid w:val="001808AC"/>
    <w:rsid w:val="001865B4"/>
    <w:rsid w:val="001916AB"/>
    <w:rsid w:val="001916BD"/>
    <w:rsid w:val="001A1B65"/>
    <w:rsid w:val="001A2348"/>
    <w:rsid w:val="001A545E"/>
    <w:rsid w:val="001B02D0"/>
    <w:rsid w:val="001B1E99"/>
    <w:rsid w:val="001B4AE4"/>
    <w:rsid w:val="001B6306"/>
    <w:rsid w:val="001C486B"/>
    <w:rsid w:val="001F4220"/>
    <w:rsid w:val="001F7520"/>
    <w:rsid w:val="0020586C"/>
    <w:rsid w:val="00207313"/>
    <w:rsid w:val="00215A19"/>
    <w:rsid w:val="00221F84"/>
    <w:rsid w:val="002274C4"/>
    <w:rsid w:val="00232912"/>
    <w:rsid w:val="002351F8"/>
    <w:rsid w:val="00250E22"/>
    <w:rsid w:val="002513D6"/>
    <w:rsid w:val="002566C5"/>
    <w:rsid w:val="00271985"/>
    <w:rsid w:val="00274A71"/>
    <w:rsid w:val="00283182"/>
    <w:rsid w:val="00292FA5"/>
    <w:rsid w:val="002B771C"/>
    <w:rsid w:val="002C2446"/>
    <w:rsid w:val="002E0320"/>
    <w:rsid w:val="002F0223"/>
    <w:rsid w:val="00300E8D"/>
    <w:rsid w:val="0030129E"/>
    <w:rsid w:val="00307EC1"/>
    <w:rsid w:val="00310F27"/>
    <w:rsid w:val="00324919"/>
    <w:rsid w:val="00327CBC"/>
    <w:rsid w:val="0033314D"/>
    <w:rsid w:val="00334EBD"/>
    <w:rsid w:val="00341408"/>
    <w:rsid w:val="00354AC0"/>
    <w:rsid w:val="00357A8C"/>
    <w:rsid w:val="0036400F"/>
    <w:rsid w:val="00371DEC"/>
    <w:rsid w:val="0037340F"/>
    <w:rsid w:val="00382C58"/>
    <w:rsid w:val="003855EB"/>
    <w:rsid w:val="003A470C"/>
    <w:rsid w:val="003C0193"/>
    <w:rsid w:val="003C1B1A"/>
    <w:rsid w:val="003D046E"/>
    <w:rsid w:val="003D0DD0"/>
    <w:rsid w:val="003D36C5"/>
    <w:rsid w:val="003D730D"/>
    <w:rsid w:val="003E2FDA"/>
    <w:rsid w:val="003E3B1C"/>
    <w:rsid w:val="003F18ED"/>
    <w:rsid w:val="003F315B"/>
    <w:rsid w:val="003F585C"/>
    <w:rsid w:val="003F706A"/>
    <w:rsid w:val="00404727"/>
    <w:rsid w:val="00404F25"/>
    <w:rsid w:val="004058AB"/>
    <w:rsid w:val="00414022"/>
    <w:rsid w:val="004153C6"/>
    <w:rsid w:val="00424790"/>
    <w:rsid w:val="00426C27"/>
    <w:rsid w:val="004373BF"/>
    <w:rsid w:val="0044645F"/>
    <w:rsid w:val="00461FA8"/>
    <w:rsid w:val="00466963"/>
    <w:rsid w:val="00467DB6"/>
    <w:rsid w:val="00492385"/>
    <w:rsid w:val="00493DD8"/>
    <w:rsid w:val="00495B13"/>
    <w:rsid w:val="004B695A"/>
    <w:rsid w:val="004B7484"/>
    <w:rsid w:val="004D50DC"/>
    <w:rsid w:val="004D78F2"/>
    <w:rsid w:val="004F3279"/>
    <w:rsid w:val="004F6E18"/>
    <w:rsid w:val="00503213"/>
    <w:rsid w:val="00506DC9"/>
    <w:rsid w:val="00507D0E"/>
    <w:rsid w:val="0051201F"/>
    <w:rsid w:val="00514801"/>
    <w:rsid w:val="005161EE"/>
    <w:rsid w:val="0052751A"/>
    <w:rsid w:val="00530407"/>
    <w:rsid w:val="00584F33"/>
    <w:rsid w:val="00585CB0"/>
    <w:rsid w:val="00587C48"/>
    <w:rsid w:val="005900F4"/>
    <w:rsid w:val="005962C9"/>
    <w:rsid w:val="00597007"/>
    <w:rsid w:val="00597FB6"/>
    <w:rsid w:val="005A0D4A"/>
    <w:rsid w:val="005A69BE"/>
    <w:rsid w:val="005B5B47"/>
    <w:rsid w:val="005C4DDD"/>
    <w:rsid w:val="005D6D73"/>
    <w:rsid w:val="005E1B90"/>
    <w:rsid w:val="00603463"/>
    <w:rsid w:val="006045A8"/>
    <w:rsid w:val="00607A09"/>
    <w:rsid w:val="0061075A"/>
    <w:rsid w:val="00611395"/>
    <w:rsid w:val="006118C8"/>
    <w:rsid w:val="00611CC0"/>
    <w:rsid w:val="00613AD2"/>
    <w:rsid w:val="0062476F"/>
    <w:rsid w:val="006302B6"/>
    <w:rsid w:val="00632FA7"/>
    <w:rsid w:val="00645EF6"/>
    <w:rsid w:val="0065036F"/>
    <w:rsid w:val="0065244A"/>
    <w:rsid w:val="006574C4"/>
    <w:rsid w:val="00667965"/>
    <w:rsid w:val="0067124C"/>
    <w:rsid w:val="006725E3"/>
    <w:rsid w:val="0067770E"/>
    <w:rsid w:val="0068526A"/>
    <w:rsid w:val="00693281"/>
    <w:rsid w:val="00694A64"/>
    <w:rsid w:val="006B5CA9"/>
    <w:rsid w:val="006B75CB"/>
    <w:rsid w:val="006C6C53"/>
    <w:rsid w:val="006D7130"/>
    <w:rsid w:val="006E18DB"/>
    <w:rsid w:val="006F4E94"/>
    <w:rsid w:val="006F67AA"/>
    <w:rsid w:val="00725E98"/>
    <w:rsid w:val="00746F96"/>
    <w:rsid w:val="007552A3"/>
    <w:rsid w:val="00761107"/>
    <w:rsid w:val="00766BA4"/>
    <w:rsid w:val="00772E6D"/>
    <w:rsid w:val="0078615B"/>
    <w:rsid w:val="0079034A"/>
    <w:rsid w:val="007923C8"/>
    <w:rsid w:val="007A0843"/>
    <w:rsid w:val="007A1623"/>
    <w:rsid w:val="007A2CC4"/>
    <w:rsid w:val="007D72E8"/>
    <w:rsid w:val="007D7312"/>
    <w:rsid w:val="0080024B"/>
    <w:rsid w:val="00802CD7"/>
    <w:rsid w:val="00802E44"/>
    <w:rsid w:val="00804054"/>
    <w:rsid w:val="008115BE"/>
    <w:rsid w:val="00812764"/>
    <w:rsid w:val="008141DE"/>
    <w:rsid w:val="00816D6A"/>
    <w:rsid w:val="008231E9"/>
    <w:rsid w:val="008247E5"/>
    <w:rsid w:val="00830531"/>
    <w:rsid w:val="00847C39"/>
    <w:rsid w:val="008711F7"/>
    <w:rsid w:val="00871461"/>
    <w:rsid w:val="00873FC5"/>
    <w:rsid w:val="0087675E"/>
    <w:rsid w:val="008A4ED1"/>
    <w:rsid w:val="008C01FD"/>
    <w:rsid w:val="008C5229"/>
    <w:rsid w:val="008D1814"/>
    <w:rsid w:val="008D703A"/>
    <w:rsid w:val="008F6848"/>
    <w:rsid w:val="00911ECD"/>
    <w:rsid w:val="009121B0"/>
    <w:rsid w:val="009269A6"/>
    <w:rsid w:val="00932892"/>
    <w:rsid w:val="009424C6"/>
    <w:rsid w:val="009428B9"/>
    <w:rsid w:val="00946237"/>
    <w:rsid w:val="00946D68"/>
    <w:rsid w:val="00947CAF"/>
    <w:rsid w:val="00953277"/>
    <w:rsid w:val="0095497E"/>
    <w:rsid w:val="00964DC2"/>
    <w:rsid w:val="00966BFC"/>
    <w:rsid w:val="00972193"/>
    <w:rsid w:val="00982292"/>
    <w:rsid w:val="009D0482"/>
    <w:rsid w:val="009D18ED"/>
    <w:rsid w:val="009E67B5"/>
    <w:rsid w:val="009F42DE"/>
    <w:rsid w:val="00A06A8A"/>
    <w:rsid w:val="00A07F5F"/>
    <w:rsid w:val="00A138E9"/>
    <w:rsid w:val="00A2517C"/>
    <w:rsid w:val="00A44843"/>
    <w:rsid w:val="00A45BF6"/>
    <w:rsid w:val="00A52BD7"/>
    <w:rsid w:val="00A60EA2"/>
    <w:rsid w:val="00AA32A3"/>
    <w:rsid w:val="00AA7BA5"/>
    <w:rsid w:val="00AB048F"/>
    <w:rsid w:val="00AC0138"/>
    <w:rsid w:val="00AC5024"/>
    <w:rsid w:val="00AC5BAC"/>
    <w:rsid w:val="00AE6C68"/>
    <w:rsid w:val="00B023EE"/>
    <w:rsid w:val="00B1413F"/>
    <w:rsid w:val="00B3560F"/>
    <w:rsid w:val="00B36054"/>
    <w:rsid w:val="00B361F8"/>
    <w:rsid w:val="00B373A9"/>
    <w:rsid w:val="00B401E4"/>
    <w:rsid w:val="00B504D2"/>
    <w:rsid w:val="00B52140"/>
    <w:rsid w:val="00B538D0"/>
    <w:rsid w:val="00B53CCD"/>
    <w:rsid w:val="00B635EA"/>
    <w:rsid w:val="00B64E63"/>
    <w:rsid w:val="00B86B36"/>
    <w:rsid w:val="00B973CE"/>
    <w:rsid w:val="00BC626B"/>
    <w:rsid w:val="00BC6FE3"/>
    <w:rsid w:val="00C040E8"/>
    <w:rsid w:val="00C041B7"/>
    <w:rsid w:val="00C0425E"/>
    <w:rsid w:val="00C04572"/>
    <w:rsid w:val="00C26658"/>
    <w:rsid w:val="00C30D42"/>
    <w:rsid w:val="00C315BE"/>
    <w:rsid w:val="00C3312A"/>
    <w:rsid w:val="00C44866"/>
    <w:rsid w:val="00C53D0C"/>
    <w:rsid w:val="00C71C1D"/>
    <w:rsid w:val="00C744C4"/>
    <w:rsid w:val="00C76190"/>
    <w:rsid w:val="00C77B7C"/>
    <w:rsid w:val="00C85AB8"/>
    <w:rsid w:val="00C85E36"/>
    <w:rsid w:val="00C86BF4"/>
    <w:rsid w:val="00C95D79"/>
    <w:rsid w:val="00C96A37"/>
    <w:rsid w:val="00C97A91"/>
    <w:rsid w:val="00CA787F"/>
    <w:rsid w:val="00CB58B4"/>
    <w:rsid w:val="00CB7E3D"/>
    <w:rsid w:val="00CC038D"/>
    <w:rsid w:val="00CC4ABF"/>
    <w:rsid w:val="00CC4C11"/>
    <w:rsid w:val="00CC7CA4"/>
    <w:rsid w:val="00CF2D66"/>
    <w:rsid w:val="00CF31EE"/>
    <w:rsid w:val="00D0079C"/>
    <w:rsid w:val="00D01EB1"/>
    <w:rsid w:val="00D02357"/>
    <w:rsid w:val="00D02815"/>
    <w:rsid w:val="00D06CA5"/>
    <w:rsid w:val="00D111AB"/>
    <w:rsid w:val="00D11BA8"/>
    <w:rsid w:val="00D22638"/>
    <w:rsid w:val="00D233B0"/>
    <w:rsid w:val="00D40509"/>
    <w:rsid w:val="00D420D9"/>
    <w:rsid w:val="00D5243E"/>
    <w:rsid w:val="00D72BFB"/>
    <w:rsid w:val="00D74053"/>
    <w:rsid w:val="00D7641A"/>
    <w:rsid w:val="00D77451"/>
    <w:rsid w:val="00D8217E"/>
    <w:rsid w:val="00D82272"/>
    <w:rsid w:val="00D84299"/>
    <w:rsid w:val="00D94025"/>
    <w:rsid w:val="00DA1162"/>
    <w:rsid w:val="00DB2B5A"/>
    <w:rsid w:val="00DB47F4"/>
    <w:rsid w:val="00DC3E4F"/>
    <w:rsid w:val="00DC4827"/>
    <w:rsid w:val="00DC754F"/>
    <w:rsid w:val="00DD3681"/>
    <w:rsid w:val="00DF0770"/>
    <w:rsid w:val="00E012DC"/>
    <w:rsid w:val="00E12E7B"/>
    <w:rsid w:val="00E16C45"/>
    <w:rsid w:val="00E204FC"/>
    <w:rsid w:val="00E256B2"/>
    <w:rsid w:val="00E3523D"/>
    <w:rsid w:val="00E525BB"/>
    <w:rsid w:val="00E73929"/>
    <w:rsid w:val="00E73B30"/>
    <w:rsid w:val="00E77F89"/>
    <w:rsid w:val="00E80824"/>
    <w:rsid w:val="00E83FFA"/>
    <w:rsid w:val="00EB0F1F"/>
    <w:rsid w:val="00EB1CE8"/>
    <w:rsid w:val="00EB3EB1"/>
    <w:rsid w:val="00EC1923"/>
    <w:rsid w:val="00EC56DC"/>
    <w:rsid w:val="00ED4A3D"/>
    <w:rsid w:val="00EF6E42"/>
    <w:rsid w:val="00F01E74"/>
    <w:rsid w:val="00F061AB"/>
    <w:rsid w:val="00F07B2E"/>
    <w:rsid w:val="00F1297F"/>
    <w:rsid w:val="00F135B1"/>
    <w:rsid w:val="00F22092"/>
    <w:rsid w:val="00F35BE6"/>
    <w:rsid w:val="00F5115F"/>
    <w:rsid w:val="00F55E49"/>
    <w:rsid w:val="00F73A51"/>
    <w:rsid w:val="00F74A86"/>
    <w:rsid w:val="00F76437"/>
    <w:rsid w:val="00F843E3"/>
    <w:rsid w:val="00F8480F"/>
    <w:rsid w:val="00F877AF"/>
    <w:rsid w:val="00F877E5"/>
    <w:rsid w:val="00F87A88"/>
    <w:rsid w:val="00F95D35"/>
    <w:rsid w:val="00FA495C"/>
    <w:rsid w:val="00FB636C"/>
    <w:rsid w:val="00FC0F3D"/>
    <w:rsid w:val="00FC4F8D"/>
    <w:rsid w:val="00FD33B6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D9A4F"/>
  <w15:chartTrackingRefBased/>
  <w15:docId w15:val="{B3A8A309-782B-4580-8492-77CF3DE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0F1E9D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E9D"/>
    <w:pPr>
      <w:spacing w:line="276" w:lineRule="auto"/>
      <w:ind w:left="720" w:hanging="18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299"/>
  </w:style>
  <w:style w:type="paragraph" w:styleId="Footer">
    <w:name w:val="footer"/>
    <w:basedOn w:val="Normal"/>
    <w:link w:val="FooterChar"/>
    <w:uiPriority w:val="99"/>
    <w:unhideWhenUsed/>
    <w:rsid w:val="00D84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Statement Template</vt:lpstr>
    </vt:vector>
  </TitlesOfParts>
  <Manager>Nimra Batool</Manager>
  <Company>WordLayouts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 Template</dc:title>
  <dc:subject>Witness Statement Template</dc:subject>
  <dc:creator>Junaid Subhani</dc:creator>
  <cp:keywords>Witness Statement Template</cp:keywords>
  <dc:description>©Wordlayouts.com</dc:description>
  <cp:lastModifiedBy>Ray Pierce</cp:lastModifiedBy>
  <cp:revision>3</cp:revision>
  <dcterms:created xsi:type="dcterms:W3CDTF">2025-04-27T02:56:00Z</dcterms:created>
  <dcterms:modified xsi:type="dcterms:W3CDTF">2025-04-27T03:10:00Z</dcterms:modified>
</cp:coreProperties>
</file>